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АУКЦИОНА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проведении аукциона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70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651869" w:rsidRDefault="0034168B" w:rsidP="00C6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ПОВТОРНЫЕ</w:t>
            </w:r>
            <w:r w:rsidR="005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ТОРГИ</w:t>
            </w:r>
          </w:p>
          <w:p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A40E04" w:rsidRPr="00A40E04" w:rsidRDefault="00A40E04" w:rsidP="00A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Арестованное</w:t>
            </w:r>
            <w:proofErr w:type="gramEnd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судебным приставом-исполнителем </w:t>
            </w:r>
            <w:r w:rsidR="007057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0570D">
              <w:rPr>
                <w:rFonts w:ascii="Times New Roman" w:hAnsi="Times New Roman" w:cs="Times New Roman"/>
                <w:sz w:val="24"/>
                <w:szCs w:val="24"/>
              </w:rPr>
              <w:t>ВАШ№8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70570D">
              <w:rPr>
                <w:rFonts w:ascii="Times New Roman" w:hAnsi="Times New Roman" w:cs="Times New Roman"/>
                <w:sz w:val="24"/>
                <w:szCs w:val="24"/>
              </w:rPr>
              <w:t>2472273/20/77059-СД</w:t>
            </w:r>
            <w:r w:rsidR="00066375" w:rsidRPr="0006637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5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6375" w:rsidRPr="000663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5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375" w:rsidRPr="000663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057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должника </w:t>
            </w:r>
            <w:r w:rsidR="0070570D">
              <w:rPr>
                <w:rFonts w:ascii="Times New Roman" w:hAnsi="Times New Roman" w:cs="Times New Roman"/>
                <w:sz w:val="24"/>
                <w:szCs w:val="24"/>
              </w:rPr>
              <w:t>Соколовой И.Г.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УГИБДД ГУ МВД России по городу Москве</w:t>
            </w:r>
            <w:r w:rsidR="00550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4AA3" w:rsidRPr="00B04AA3">
              <w:rPr>
                <w:rFonts w:ascii="Times New Roman" w:hAnsi="Times New Roman" w:cs="Times New Roman"/>
                <w:sz w:val="24"/>
                <w:szCs w:val="24"/>
              </w:rPr>
              <w:t xml:space="preserve">АМТС </w:t>
            </w:r>
            <w:proofErr w:type="spellStart"/>
            <w:r w:rsidR="00B04AA3" w:rsidRPr="00B04AA3"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="00B04AA3" w:rsidRPr="00B04AA3">
              <w:rPr>
                <w:rFonts w:ascii="Times New Roman" w:hAnsi="Times New Roman" w:cs="Times New Roman"/>
                <w:sz w:val="24"/>
                <w:szCs w:val="24"/>
              </w:rPr>
              <w:t xml:space="preserve"> IS 250; 2009 г/в; г/</w:t>
            </w:r>
            <w:proofErr w:type="spellStart"/>
            <w:r w:rsidR="00B04AA3" w:rsidRPr="00B04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04AA3" w:rsidRPr="00B04AA3">
              <w:rPr>
                <w:rFonts w:ascii="Times New Roman" w:hAnsi="Times New Roman" w:cs="Times New Roman"/>
                <w:sz w:val="24"/>
                <w:szCs w:val="24"/>
              </w:rPr>
              <w:t xml:space="preserve"> А731УВ199 VIN; JTHBK262802094543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0D3" w:rsidRPr="00610B82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92" w:rsidRPr="00D65C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735209,00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B814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1737F8" w:rsidRPr="00354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копеек,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Pr="0034168B" w:rsidRDefault="0034168B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1% от начальной продажной цены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9F5BB3" w:rsidRDefault="00717DB0" w:rsidP="009F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 w:rsidR="00291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 xml:space="preserve">ся с Документацией об аукционе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могут на сайтах: </w:t>
            </w:r>
            <w:hyperlink r:id="rId6" w:history="1"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0D3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C51FCA" w:rsidRPr="00C51F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C51FCA" w:rsidRPr="00C5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51FCA" w:rsidRPr="00C51FCA">
              <w:rPr>
                <w:rFonts w:ascii="Times New Roman" w:hAnsi="Times New Roman" w:cs="Times New Roman"/>
                <w:lang w:val="en-US"/>
              </w:rPr>
              <w:t>ww</w:t>
            </w:r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D65C92">
              <w:rPr>
                <w:rFonts w:ascii="Times New Roman" w:hAnsi="Times New Roman" w:cs="Times New Roman"/>
                <w:lang w:val="en-US"/>
              </w:rPr>
              <w:t>ww</w:t>
            </w:r>
            <w:r w:rsidR="006C76F6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6C76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51FCA">
              <w:rPr>
                <w:rFonts w:ascii="Times New Roman" w:hAnsi="Times New Roman" w:cs="Times New Roman"/>
              </w:rPr>
              <w:t>,</w:t>
            </w:r>
            <w:r w:rsidR="00C51FCA">
              <w:t xml:space="preserve">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а также по телефону:</w:t>
            </w:r>
            <w:r w:rsidR="004C37BD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F5BB3" w:rsidRPr="003F2A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bvtorgi@gmail.com</w:t>
              </w:r>
            </w:hyperlink>
            <w:r w:rsidR="009F5BB3">
              <w:rPr>
                <w:rFonts w:ascii="Times New Roman" w:hAnsi="Times New Roman" w:cs="Times New Roman"/>
                <w:sz w:val="24"/>
                <w:szCs w:val="24"/>
              </w:rPr>
              <w:t>. Осмотр ТС будет производиться 11.06.2021 в 18</w:t>
            </w:r>
            <w:r w:rsidR="009F5BB3" w:rsidRPr="009F5BB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9F5BB3">
              <w:rPr>
                <w:rFonts w:ascii="Times New Roman" w:hAnsi="Times New Roman" w:cs="Times New Roman"/>
                <w:sz w:val="24"/>
                <w:szCs w:val="24"/>
              </w:rPr>
              <w:t>и 06.07.2021 в 09</w:t>
            </w:r>
            <w:r w:rsidR="009F5BB3" w:rsidRPr="009F5BB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9F5BB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9F5BB3" w:rsidRPr="009F5B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9F5B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F5BB3">
              <w:rPr>
                <w:rFonts w:ascii="Times New Roman" w:hAnsi="Times New Roman" w:cs="Times New Roman"/>
                <w:sz w:val="24"/>
                <w:szCs w:val="24"/>
              </w:rPr>
              <w:t xml:space="preserve">. Москва, ул. Ставропольская, д. 41, вл. 6. Заявки для осмотра с копиями паспортов предоставляются на почту организатора торгов, лица </w:t>
            </w:r>
            <w:proofErr w:type="gramStart"/>
            <w:r w:rsidR="009F5BB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9F5BB3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представившие к осмотру не допускаются.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аукционе, наличие права на подачу заявок по 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Подать Заявку на участие в торгах заинтересованные лица могут на электронной – торговой площадке (далее по тексту - ЭТП) по адресу: 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65C92" w:rsidRP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июня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Pr="00354BD9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Сумма задатка составляет 5</w:t>
            </w:r>
            <w:r w:rsidR="00D6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% от начальной (минимальной) цены предмета аукциона, и составляет: </w:t>
            </w:r>
            <w:r w:rsidR="00D65C92">
              <w:rPr>
                <w:rFonts w:ascii="Times New Roman" w:hAnsi="Times New Roman" w:cs="Times New Roman"/>
                <w:sz w:val="24"/>
                <w:szCs w:val="24"/>
              </w:rPr>
              <w:t>367604</w:t>
            </w:r>
            <w:r w:rsidR="00066375" w:rsidRPr="00066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354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814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6441C3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не позднее: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0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0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предоставившие заявки на 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торгах с помощью электронного документооборота на ЭТП, подписанные ЭЦП с необходимым комплектом документов (электронные скан-копии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проведении Аукциона.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об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ПРОВЕДЕНИИ АУКЦИОНА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в) невнесения задатка (обеспечение заявки), если требование о внесении задатка (обеспечение заявки) указано в ИЗВЕЩЕНИИ О ПРОВЕДЕНИИ АУКЦИОНА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ПРОВЕДЕНИИ АУКЦИОНА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2805B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наиболее высокую цену. </w:t>
            </w:r>
            <w:r w:rsidR="002805BC">
              <w:rPr>
                <w:rFonts w:ascii="Times New Roman" w:hAnsi="Times New Roman" w:cs="Times New Roman"/>
                <w:sz w:val="24"/>
                <w:szCs w:val="24"/>
              </w:rPr>
              <w:t>ШАГ аукциона составляет 1% от начальной продажной цены.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Признание торгов несостоявшимися: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оплатило стоимость имущества.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434C4"/>
    <w:rsid w:val="000451C5"/>
    <w:rsid w:val="000560C6"/>
    <w:rsid w:val="000561C5"/>
    <w:rsid w:val="00066375"/>
    <w:rsid w:val="000730A2"/>
    <w:rsid w:val="00085582"/>
    <w:rsid w:val="00097249"/>
    <w:rsid w:val="000A2A9A"/>
    <w:rsid w:val="000C530F"/>
    <w:rsid w:val="000C55C9"/>
    <w:rsid w:val="000E4D28"/>
    <w:rsid w:val="000E6E9E"/>
    <w:rsid w:val="00127B14"/>
    <w:rsid w:val="0013006F"/>
    <w:rsid w:val="001323F4"/>
    <w:rsid w:val="00161D23"/>
    <w:rsid w:val="001737F8"/>
    <w:rsid w:val="001770F0"/>
    <w:rsid w:val="0018201B"/>
    <w:rsid w:val="001967E5"/>
    <w:rsid w:val="001A3976"/>
    <w:rsid w:val="001A6F65"/>
    <w:rsid w:val="001B4B6F"/>
    <w:rsid w:val="001F0972"/>
    <w:rsid w:val="00203C79"/>
    <w:rsid w:val="002226C5"/>
    <w:rsid w:val="0022310A"/>
    <w:rsid w:val="00241D78"/>
    <w:rsid w:val="00257B7E"/>
    <w:rsid w:val="0027093A"/>
    <w:rsid w:val="002805BC"/>
    <w:rsid w:val="00291A62"/>
    <w:rsid w:val="002B0CC5"/>
    <w:rsid w:val="002B4285"/>
    <w:rsid w:val="002D6025"/>
    <w:rsid w:val="002E2FA8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83907"/>
    <w:rsid w:val="00391EF7"/>
    <w:rsid w:val="00395A49"/>
    <w:rsid w:val="003D6774"/>
    <w:rsid w:val="003F11ED"/>
    <w:rsid w:val="003F14F9"/>
    <w:rsid w:val="003F2BE5"/>
    <w:rsid w:val="00434FFA"/>
    <w:rsid w:val="00460D9D"/>
    <w:rsid w:val="004A418B"/>
    <w:rsid w:val="004B329F"/>
    <w:rsid w:val="004C37BD"/>
    <w:rsid w:val="004E1E83"/>
    <w:rsid w:val="004E2BDF"/>
    <w:rsid w:val="004F0E76"/>
    <w:rsid w:val="0051300C"/>
    <w:rsid w:val="00545351"/>
    <w:rsid w:val="00545DF2"/>
    <w:rsid w:val="00550F2B"/>
    <w:rsid w:val="005616DB"/>
    <w:rsid w:val="00572A9F"/>
    <w:rsid w:val="005A3DF0"/>
    <w:rsid w:val="005C3305"/>
    <w:rsid w:val="005C65F3"/>
    <w:rsid w:val="005D00FD"/>
    <w:rsid w:val="005D6CFD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A5FD7"/>
    <w:rsid w:val="006C76F6"/>
    <w:rsid w:val="006E79F6"/>
    <w:rsid w:val="00701E6D"/>
    <w:rsid w:val="0070570D"/>
    <w:rsid w:val="00717DB0"/>
    <w:rsid w:val="007221AE"/>
    <w:rsid w:val="00723EE3"/>
    <w:rsid w:val="007310B9"/>
    <w:rsid w:val="007508A4"/>
    <w:rsid w:val="00771A62"/>
    <w:rsid w:val="00777F41"/>
    <w:rsid w:val="007A2684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D1A44"/>
    <w:rsid w:val="008D39B3"/>
    <w:rsid w:val="008D6D67"/>
    <w:rsid w:val="008E275F"/>
    <w:rsid w:val="008F600A"/>
    <w:rsid w:val="00900486"/>
    <w:rsid w:val="00905596"/>
    <w:rsid w:val="00915A6B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5BB3"/>
    <w:rsid w:val="009F6204"/>
    <w:rsid w:val="00A16258"/>
    <w:rsid w:val="00A40E04"/>
    <w:rsid w:val="00A44E30"/>
    <w:rsid w:val="00A53F06"/>
    <w:rsid w:val="00A56F3D"/>
    <w:rsid w:val="00A57789"/>
    <w:rsid w:val="00A72D4A"/>
    <w:rsid w:val="00A742B8"/>
    <w:rsid w:val="00A939C2"/>
    <w:rsid w:val="00AA7BE2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814F8"/>
    <w:rsid w:val="00B83CAB"/>
    <w:rsid w:val="00B83F97"/>
    <w:rsid w:val="00B91A3C"/>
    <w:rsid w:val="00BA2747"/>
    <w:rsid w:val="00BA5736"/>
    <w:rsid w:val="00BC677D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5C92"/>
    <w:rsid w:val="00D7109E"/>
    <w:rsid w:val="00D74AD3"/>
    <w:rsid w:val="00D83801"/>
    <w:rsid w:val="00D85373"/>
    <w:rsid w:val="00D853B7"/>
    <w:rsid w:val="00DA399D"/>
    <w:rsid w:val="00DC1B39"/>
    <w:rsid w:val="00DC6B02"/>
    <w:rsid w:val="00DC74D7"/>
    <w:rsid w:val="00DD1441"/>
    <w:rsid w:val="00DD4BB2"/>
    <w:rsid w:val="00DF41BF"/>
    <w:rsid w:val="00E11A48"/>
    <w:rsid w:val="00E13EC4"/>
    <w:rsid w:val="00E32CFF"/>
    <w:rsid w:val="00E42AF0"/>
    <w:rsid w:val="00E90809"/>
    <w:rsid w:val="00E93D5A"/>
    <w:rsid w:val="00EC2999"/>
    <w:rsid w:val="00EC5631"/>
    <w:rsid w:val="00EC57E4"/>
    <w:rsid w:val="00ED0727"/>
    <w:rsid w:val="00EE201F"/>
    <w:rsid w:val="00EF1575"/>
    <w:rsid w:val="00F042B9"/>
    <w:rsid w:val="00F129F2"/>
    <w:rsid w:val="00F172F9"/>
    <w:rsid w:val="00F63017"/>
    <w:rsid w:val="00F840C9"/>
    <w:rsid w:val="00F969BE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torgi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Денис</cp:lastModifiedBy>
  <cp:revision>4</cp:revision>
  <cp:lastPrinted>2020-02-28T06:02:00Z</cp:lastPrinted>
  <dcterms:created xsi:type="dcterms:W3CDTF">2021-06-07T08:01:00Z</dcterms:created>
  <dcterms:modified xsi:type="dcterms:W3CDTF">2021-06-07T09:07:00Z</dcterms:modified>
</cp:coreProperties>
</file>