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>О ПРОВЕДЕН</w:t>
      </w:r>
      <w:proofErr w:type="gramStart"/>
      <w:r w:rsidRPr="00610B82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</w:t>
      </w:r>
      <w:proofErr w:type="gramStart"/>
      <w:r w:rsidRPr="00610B82">
        <w:rPr>
          <w:rFonts w:ascii="Times New Roman" w:hAnsi="Times New Roman" w:cs="Times New Roman"/>
          <w:i/>
          <w:i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i/>
          <w:iCs/>
          <w:sz w:val="26"/>
          <w:szCs w:val="26"/>
        </w:rPr>
        <w:t>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оф.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7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33008" w:rsidRPr="007330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330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августа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3F2AB9" w:rsidRDefault="003F2AB9" w:rsidP="003F2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CE20D3" w:rsidRPr="00610B82" w:rsidRDefault="00A40E04" w:rsidP="005B11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proofErr w:type="spellStart"/>
            <w:r w:rsidR="00356497">
              <w:rPr>
                <w:rFonts w:ascii="Times New Roman" w:hAnsi="Times New Roman" w:cs="Times New Roman"/>
                <w:sz w:val="24"/>
                <w:szCs w:val="24"/>
              </w:rPr>
              <w:t>Тропарево-Никулинского</w:t>
            </w:r>
            <w:proofErr w:type="spellEnd"/>
            <w:r w:rsidR="000D6811" w:rsidRPr="000D6811">
              <w:rPr>
                <w:rFonts w:ascii="Times New Roman" w:hAnsi="Times New Roman" w:cs="Times New Roman"/>
                <w:sz w:val="24"/>
                <w:szCs w:val="24"/>
              </w:rPr>
              <w:t xml:space="preserve"> ОСП</w:t>
            </w:r>
            <w:r w:rsidR="0073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11781/21/77027-ИП от 11.02.2021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, в отношении должник</w:t>
            </w:r>
            <w:r w:rsidR="004978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155">
              <w:rPr>
                <w:rFonts w:ascii="Times New Roman" w:hAnsi="Times New Roman" w:cs="Times New Roman"/>
                <w:sz w:val="24"/>
                <w:szCs w:val="24"/>
              </w:rPr>
              <w:t>Шоргиной</w:t>
            </w:r>
            <w:proofErr w:type="spellEnd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73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55">
              <w:rPr>
                <w:rFonts w:ascii="Times New Roman" w:hAnsi="Times New Roman" w:cs="Times New Roman"/>
                <w:sz w:val="24"/>
                <w:szCs w:val="24"/>
              </w:rPr>
              <w:t>в пользу взыскателя:</w:t>
            </w:r>
            <w:r w:rsidR="0073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55">
              <w:rPr>
                <w:rFonts w:ascii="Times New Roman" w:hAnsi="Times New Roman" w:cs="Times New Roman"/>
                <w:sz w:val="24"/>
                <w:szCs w:val="24"/>
              </w:rPr>
              <w:t>Гладковой Ларисы Николаевны</w:t>
            </w:r>
            <w:r w:rsidR="0026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6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6811" w:rsidRPr="000D6811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proofErr w:type="spellStart"/>
            <w:r w:rsidR="0035649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3564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56497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 w:rsidR="00356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497" w:rsidRPr="00356497">
              <w:rPr>
                <w:rFonts w:ascii="Times New Roman" w:hAnsi="Times New Roman" w:cs="Times New Roman"/>
                <w:sz w:val="24"/>
                <w:szCs w:val="24"/>
              </w:rPr>
              <w:t xml:space="preserve">72,5 кв.м., по адресу: </w:t>
            </w:r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общ,площ,57.07. </w:t>
            </w:r>
            <w:proofErr w:type="spellStart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кв.м,по</w:t>
            </w:r>
            <w:proofErr w:type="spellEnd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 адресу: г</w:t>
            </w:r>
            <w:proofErr w:type="gramStart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>Мофильмовская</w:t>
            </w:r>
            <w:proofErr w:type="spellEnd"/>
            <w:r w:rsidR="005B1155" w:rsidRPr="005B1155">
              <w:rPr>
                <w:rFonts w:ascii="Times New Roman" w:hAnsi="Times New Roman" w:cs="Times New Roman"/>
                <w:sz w:val="24"/>
                <w:szCs w:val="24"/>
              </w:rPr>
              <w:t xml:space="preserve"> ул., д., 2В, кв.1, к.н. 77:07:0006004:4431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55" w:rsidRPr="005B1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11909600</w:t>
            </w:r>
            <w:r w:rsidR="005B11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,00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60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A013F8" w:rsidP="009F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Документацией об аукционе заинтересованные лица могут на сайтах: </w:t>
            </w:r>
            <w:hyperlink r:id="rId6" w:history="1">
              <w:r>
                <w:rPr>
                  <w:rStyle w:val="a4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https://el-torg.net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www.wwtorgi.ru, а также по телефону: 89258441844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на подачу заявок по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330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2655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E25C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  <w:bookmarkStart w:id="0" w:name="_GoBack"/>
            <w:bookmarkEnd w:id="0"/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5B1155" w:rsidRPr="005B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595 480,00 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>Задаток должен поступить не позднее</w:t>
            </w:r>
            <w:r w:rsidR="00265574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приема заявок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/п);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1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1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в) невнесения задатка (обеспечение заявки), если требование о внесении задатка (обеспечение заявки) указано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Признание торгов </w:t>
            </w:r>
            <w:proofErr w:type="gramStart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несостоявшимися</w:t>
            </w:r>
            <w:proofErr w:type="gramEnd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</w:t>
            </w:r>
            <w:proofErr w:type="gramStart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оплатило стоимость имущества</w:t>
            </w:r>
            <w:proofErr w:type="gramEnd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D6811"/>
    <w:rsid w:val="000E4D28"/>
    <w:rsid w:val="000E6E9E"/>
    <w:rsid w:val="00127B14"/>
    <w:rsid w:val="0013006F"/>
    <w:rsid w:val="001323F4"/>
    <w:rsid w:val="00161D23"/>
    <w:rsid w:val="00172297"/>
    <w:rsid w:val="001737F8"/>
    <w:rsid w:val="001770F0"/>
    <w:rsid w:val="0018201B"/>
    <w:rsid w:val="00194C6D"/>
    <w:rsid w:val="00195CBB"/>
    <w:rsid w:val="001967E5"/>
    <w:rsid w:val="001A3976"/>
    <w:rsid w:val="001A6F65"/>
    <w:rsid w:val="001B4B6F"/>
    <w:rsid w:val="001C4363"/>
    <w:rsid w:val="001F0972"/>
    <w:rsid w:val="00203C79"/>
    <w:rsid w:val="00213DB7"/>
    <w:rsid w:val="002226C5"/>
    <w:rsid w:val="0022310A"/>
    <w:rsid w:val="00241D78"/>
    <w:rsid w:val="00257B7E"/>
    <w:rsid w:val="00265574"/>
    <w:rsid w:val="0027093A"/>
    <w:rsid w:val="002805BC"/>
    <w:rsid w:val="00291A62"/>
    <w:rsid w:val="002B0CC5"/>
    <w:rsid w:val="002B4285"/>
    <w:rsid w:val="002D6025"/>
    <w:rsid w:val="002E272E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56497"/>
    <w:rsid w:val="00383907"/>
    <w:rsid w:val="00391EF7"/>
    <w:rsid w:val="00395A49"/>
    <w:rsid w:val="003D6774"/>
    <w:rsid w:val="003F11ED"/>
    <w:rsid w:val="003F14F9"/>
    <w:rsid w:val="003F2AB9"/>
    <w:rsid w:val="003F2BE5"/>
    <w:rsid w:val="00434FFA"/>
    <w:rsid w:val="00460D9D"/>
    <w:rsid w:val="004978EF"/>
    <w:rsid w:val="004A418B"/>
    <w:rsid w:val="004B329F"/>
    <w:rsid w:val="004C37BD"/>
    <w:rsid w:val="004C4D23"/>
    <w:rsid w:val="004E1E83"/>
    <w:rsid w:val="004E2BDF"/>
    <w:rsid w:val="004E4DF1"/>
    <w:rsid w:val="004F0E76"/>
    <w:rsid w:val="00504F9B"/>
    <w:rsid w:val="0051300C"/>
    <w:rsid w:val="00545351"/>
    <w:rsid w:val="00545DF2"/>
    <w:rsid w:val="00550F2B"/>
    <w:rsid w:val="00553C87"/>
    <w:rsid w:val="005616DB"/>
    <w:rsid w:val="00572A9F"/>
    <w:rsid w:val="005A3DF0"/>
    <w:rsid w:val="005B1155"/>
    <w:rsid w:val="005C0F6F"/>
    <w:rsid w:val="005C3305"/>
    <w:rsid w:val="005C65F3"/>
    <w:rsid w:val="005D00FD"/>
    <w:rsid w:val="005D6CFD"/>
    <w:rsid w:val="005E61E4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84C13"/>
    <w:rsid w:val="006A5FD7"/>
    <w:rsid w:val="006C76F6"/>
    <w:rsid w:val="006E79F6"/>
    <w:rsid w:val="00701E6D"/>
    <w:rsid w:val="00702DC7"/>
    <w:rsid w:val="0070570D"/>
    <w:rsid w:val="00717DB0"/>
    <w:rsid w:val="007221AE"/>
    <w:rsid w:val="00723EE3"/>
    <w:rsid w:val="007310B9"/>
    <w:rsid w:val="00733008"/>
    <w:rsid w:val="007508A4"/>
    <w:rsid w:val="00755995"/>
    <w:rsid w:val="00771A62"/>
    <w:rsid w:val="00777F41"/>
    <w:rsid w:val="00781920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A7248"/>
    <w:rsid w:val="008D1A44"/>
    <w:rsid w:val="008D39B3"/>
    <w:rsid w:val="008D6D67"/>
    <w:rsid w:val="008E275F"/>
    <w:rsid w:val="008F600A"/>
    <w:rsid w:val="00900486"/>
    <w:rsid w:val="00905596"/>
    <w:rsid w:val="00915A6B"/>
    <w:rsid w:val="00921A21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013F8"/>
    <w:rsid w:val="00A16258"/>
    <w:rsid w:val="00A40E04"/>
    <w:rsid w:val="00A44E30"/>
    <w:rsid w:val="00A53F06"/>
    <w:rsid w:val="00A557D7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66CEC"/>
    <w:rsid w:val="00B814F8"/>
    <w:rsid w:val="00B83CAB"/>
    <w:rsid w:val="00B83F97"/>
    <w:rsid w:val="00B87735"/>
    <w:rsid w:val="00B91A3C"/>
    <w:rsid w:val="00BA2747"/>
    <w:rsid w:val="00BA5736"/>
    <w:rsid w:val="00BC677D"/>
    <w:rsid w:val="00C05791"/>
    <w:rsid w:val="00C21E7F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25C34"/>
    <w:rsid w:val="00E32CFF"/>
    <w:rsid w:val="00E42AF0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B15AB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2</cp:revision>
  <cp:lastPrinted>2020-02-28T06:02:00Z</cp:lastPrinted>
  <dcterms:created xsi:type="dcterms:W3CDTF">2021-07-19T11:01:00Z</dcterms:created>
  <dcterms:modified xsi:type="dcterms:W3CDTF">2021-07-19T11:01:00Z</dcterms:modified>
</cp:coreProperties>
</file>