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>О ПРОВЕДЕН</w:t>
      </w:r>
      <w:proofErr w:type="gramStart"/>
      <w:r w:rsidRPr="00610B82">
        <w:rPr>
          <w:rFonts w:ascii="Times New Roman" w:hAnsi="Times New Roman" w:cs="Times New Roman"/>
          <w:b/>
          <w:b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</w:t>
      </w:r>
      <w:proofErr w:type="gramStart"/>
      <w:r w:rsidRPr="00610B82">
        <w:rPr>
          <w:rFonts w:ascii="Times New Roman" w:hAnsi="Times New Roman" w:cs="Times New Roman"/>
          <w:i/>
          <w:i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i/>
          <w:iCs/>
          <w:sz w:val="26"/>
          <w:szCs w:val="26"/>
        </w:rPr>
        <w:t>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55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0863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01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01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августа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3F2AB9" w:rsidRDefault="00015E8B" w:rsidP="003F2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ПОВТОРНЫЕ</w:t>
            </w:r>
            <w:r w:rsidR="003F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ТОРГИ</w:t>
            </w:r>
          </w:p>
          <w:p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A40E04" w:rsidRPr="00A40E04" w:rsidRDefault="00A40E04" w:rsidP="00A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Арестованное</w:t>
            </w:r>
            <w:proofErr w:type="gramEnd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судебным приставом-исполнителем </w:t>
            </w:r>
            <w:r w:rsidR="00553C87">
              <w:rPr>
                <w:rFonts w:ascii="Times New Roman" w:hAnsi="Times New Roman" w:cs="Times New Roman"/>
                <w:sz w:val="24"/>
                <w:szCs w:val="24"/>
              </w:rPr>
              <w:t xml:space="preserve">ОСП по </w:t>
            </w:r>
            <w:r w:rsidR="00B66CEC">
              <w:rPr>
                <w:rFonts w:ascii="Times New Roman" w:hAnsi="Times New Roman" w:cs="Times New Roman"/>
                <w:sz w:val="24"/>
                <w:szCs w:val="24"/>
              </w:rPr>
              <w:t xml:space="preserve">ЦАО №1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95364/19/77053-СВ от 28.07.2020</w:t>
            </w:r>
            <w:r w:rsidR="00921A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, в отношении должник</w:t>
            </w:r>
            <w:r w:rsidR="00B66C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 xml:space="preserve"> Р.Х., </w:t>
            </w:r>
            <w:proofErr w:type="spellStart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 xml:space="preserve"> Х.Р., </w:t>
            </w:r>
            <w:proofErr w:type="spellStart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>Аршакуни</w:t>
            </w:r>
            <w:proofErr w:type="spellEnd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 w:rsidR="00B66CEC">
              <w:rPr>
                <w:rFonts w:ascii="Times New Roman" w:hAnsi="Times New Roman" w:cs="Times New Roman"/>
                <w:sz w:val="24"/>
                <w:szCs w:val="24"/>
              </w:rPr>
              <w:t>ООО «Долговой консультант»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квартира общ.площ.57,2 кв.м, по адресу: г</w:t>
            </w:r>
            <w:proofErr w:type="gramStart"/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осква, ул.Арбат, д.45/24 стр.1, кв.40 к.н. 77:01:0001058:1465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0D3" w:rsidRPr="00610B82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Залог;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19135200,</w:t>
            </w:r>
            <w:r w:rsidR="005E61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921A21" w:rsidRPr="00921A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Pr="0034168B" w:rsidRDefault="0034168B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4C6D">
              <w:rPr>
                <w:rFonts w:ascii="Times New Roman" w:hAnsi="Times New Roman" w:cs="Times New Roman"/>
                <w:sz w:val="24"/>
                <w:szCs w:val="24"/>
              </w:rPr>
              <w:t xml:space="preserve">60 руб.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9F5BB3" w:rsidRDefault="00A013F8" w:rsidP="009F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Документацией об аукционе заинтересованные лица могут на сайтах: </w:t>
            </w:r>
            <w:hyperlink r:id="rId6" w:history="1">
              <w:r>
                <w:rPr>
                  <w:rStyle w:val="a4"/>
                </w:rPr>
                <w:t>www.torgi.gov.ru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https://el-torg.net</w:t>
            </w:r>
            <w: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www.wwtorgi.ru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по телефону: 89258441844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аукционе, наличие права на подачу заявок по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Подать Заявку на участие в торгах заинтересованные лица могут на электронной – торговой площадке (далее по тексту - ЭТП) по адресу: 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01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01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июля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01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921A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Pr="00354BD9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составляет 5 % от начальной (минимальной) цены предмета аукциона, и составляет: </w:t>
            </w:r>
            <w:r w:rsidR="00553083">
              <w:rPr>
                <w:rFonts w:ascii="Times New Roman" w:hAnsi="Times New Roman" w:cs="Times New Roman"/>
                <w:b/>
                <w:sz w:val="24"/>
                <w:szCs w:val="24"/>
              </w:rPr>
              <w:t>956760</w:t>
            </w:r>
            <w:r w:rsidR="00B66CE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194C6D" w:rsidRPr="0019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>Задаток должен поступить не позднее</w:t>
            </w:r>
            <w:r w:rsidR="00015E8B">
              <w:rPr>
                <w:rFonts w:ascii="Times New Roman" w:hAnsi="Times New Roman" w:cs="Times New Roman"/>
                <w:sz w:val="24"/>
                <w:szCs w:val="24"/>
              </w:rPr>
              <w:t xml:space="preserve"> даты окончания приема заявок</w:t>
            </w: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0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0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</w:t>
            </w:r>
            <w:proofErr w:type="spell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скан-копии</w:t>
            </w:r>
            <w:proofErr w:type="spellEnd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в) невнесения задатка (обеспечение заявки), если требование о внесении задатка (обеспечение заявки) указано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194C6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цену.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Признание торгов </w:t>
            </w:r>
            <w:proofErr w:type="gramStart"/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несостоявшимися</w:t>
            </w:r>
            <w:proofErr w:type="gramEnd"/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</w:t>
            </w:r>
            <w:proofErr w:type="gramStart"/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оплатило стоимость имущества</w:t>
            </w:r>
            <w:proofErr w:type="gramEnd"/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15E8B"/>
    <w:rsid w:val="000434C4"/>
    <w:rsid w:val="000451C5"/>
    <w:rsid w:val="000560C6"/>
    <w:rsid w:val="000561C5"/>
    <w:rsid w:val="00066375"/>
    <w:rsid w:val="000730A2"/>
    <w:rsid w:val="00085582"/>
    <w:rsid w:val="0008639B"/>
    <w:rsid w:val="00097249"/>
    <w:rsid w:val="000A2A9A"/>
    <w:rsid w:val="000C530F"/>
    <w:rsid w:val="000C55C9"/>
    <w:rsid w:val="000E4D28"/>
    <w:rsid w:val="000E6E9E"/>
    <w:rsid w:val="00127B14"/>
    <w:rsid w:val="0013006F"/>
    <w:rsid w:val="001323F4"/>
    <w:rsid w:val="00161D23"/>
    <w:rsid w:val="001737F8"/>
    <w:rsid w:val="001770F0"/>
    <w:rsid w:val="0018201B"/>
    <w:rsid w:val="00194C6D"/>
    <w:rsid w:val="00195CBB"/>
    <w:rsid w:val="001967E5"/>
    <w:rsid w:val="001A3976"/>
    <w:rsid w:val="001A6F65"/>
    <w:rsid w:val="001B4B6F"/>
    <w:rsid w:val="001F0972"/>
    <w:rsid w:val="00203C79"/>
    <w:rsid w:val="00213DB7"/>
    <w:rsid w:val="002226C5"/>
    <w:rsid w:val="0022310A"/>
    <w:rsid w:val="00241D78"/>
    <w:rsid w:val="00257B7E"/>
    <w:rsid w:val="0027093A"/>
    <w:rsid w:val="002805BC"/>
    <w:rsid w:val="00291725"/>
    <w:rsid w:val="00291A62"/>
    <w:rsid w:val="002B0CC5"/>
    <w:rsid w:val="002B4285"/>
    <w:rsid w:val="002D6025"/>
    <w:rsid w:val="002E2FA8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83907"/>
    <w:rsid w:val="00391EF7"/>
    <w:rsid w:val="00395A49"/>
    <w:rsid w:val="003D6774"/>
    <w:rsid w:val="003F11ED"/>
    <w:rsid w:val="003F14F9"/>
    <w:rsid w:val="003F2AB9"/>
    <w:rsid w:val="003F2BE5"/>
    <w:rsid w:val="00434FFA"/>
    <w:rsid w:val="00460D9D"/>
    <w:rsid w:val="004A418B"/>
    <w:rsid w:val="004B329F"/>
    <w:rsid w:val="004C37BD"/>
    <w:rsid w:val="004E1E83"/>
    <w:rsid w:val="004E2BDF"/>
    <w:rsid w:val="004E4DF1"/>
    <w:rsid w:val="004F0E76"/>
    <w:rsid w:val="00504F9B"/>
    <w:rsid w:val="0051300C"/>
    <w:rsid w:val="00545351"/>
    <w:rsid w:val="00545DF2"/>
    <w:rsid w:val="00550F2B"/>
    <w:rsid w:val="00553083"/>
    <w:rsid w:val="00553C87"/>
    <w:rsid w:val="005616DB"/>
    <w:rsid w:val="00572A9F"/>
    <w:rsid w:val="005A3DF0"/>
    <w:rsid w:val="005C0F6F"/>
    <w:rsid w:val="005C3305"/>
    <w:rsid w:val="005C65F3"/>
    <w:rsid w:val="005D00FD"/>
    <w:rsid w:val="005D6CFD"/>
    <w:rsid w:val="005E5209"/>
    <w:rsid w:val="005E61E4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84C13"/>
    <w:rsid w:val="006A5FD7"/>
    <w:rsid w:val="006C76F6"/>
    <w:rsid w:val="006E79F6"/>
    <w:rsid w:val="00701E6D"/>
    <w:rsid w:val="00702DC7"/>
    <w:rsid w:val="0070570D"/>
    <w:rsid w:val="00717DB0"/>
    <w:rsid w:val="007221AE"/>
    <w:rsid w:val="00723EE3"/>
    <w:rsid w:val="007310B9"/>
    <w:rsid w:val="007508A4"/>
    <w:rsid w:val="00771A62"/>
    <w:rsid w:val="00777F41"/>
    <w:rsid w:val="007A2684"/>
    <w:rsid w:val="007A68F2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A7248"/>
    <w:rsid w:val="008D1A44"/>
    <w:rsid w:val="008D39B3"/>
    <w:rsid w:val="008D6D67"/>
    <w:rsid w:val="008E275F"/>
    <w:rsid w:val="008F600A"/>
    <w:rsid w:val="00900486"/>
    <w:rsid w:val="00905596"/>
    <w:rsid w:val="00915A6B"/>
    <w:rsid w:val="00921A21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5BB3"/>
    <w:rsid w:val="009F6204"/>
    <w:rsid w:val="00A013F8"/>
    <w:rsid w:val="00A16258"/>
    <w:rsid w:val="00A40E04"/>
    <w:rsid w:val="00A44E30"/>
    <w:rsid w:val="00A53F06"/>
    <w:rsid w:val="00A557D7"/>
    <w:rsid w:val="00A56F3D"/>
    <w:rsid w:val="00A57789"/>
    <w:rsid w:val="00A72D4A"/>
    <w:rsid w:val="00A742B8"/>
    <w:rsid w:val="00A939C2"/>
    <w:rsid w:val="00AA7BE2"/>
    <w:rsid w:val="00AC2897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66CEC"/>
    <w:rsid w:val="00B814F8"/>
    <w:rsid w:val="00B83CAB"/>
    <w:rsid w:val="00B83F97"/>
    <w:rsid w:val="00B87735"/>
    <w:rsid w:val="00B91A3C"/>
    <w:rsid w:val="00BA2747"/>
    <w:rsid w:val="00BA5736"/>
    <w:rsid w:val="00BC677D"/>
    <w:rsid w:val="00C05791"/>
    <w:rsid w:val="00C21E7F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5C92"/>
    <w:rsid w:val="00D7109E"/>
    <w:rsid w:val="00D74AD3"/>
    <w:rsid w:val="00D83801"/>
    <w:rsid w:val="00D85373"/>
    <w:rsid w:val="00D853B7"/>
    <w:rsid w:val="00DA399D"/>
    <w:rsid w:val="00DC1B39"/>
    <w:rsid w:val="00DC6B02"/>
    <w:rsid w:val="00DC74D7"/>
    <w:rsid w:val="00DD1441"/>
    <w:rsid w:val="00DD4BB2"/>
    <w:rsid w:val="00DF41BF"/>
    <w:rsid w:val="00E11A48"/>
    <w:rsid w:val="00E13EC4"/>
    <w:rsid w:val="00E32CFF"/>
    <w:rsid w:val="00E42AF0"/>
    <w:rsid w:val="00E90809"/>
    <w:rsid w:val="00E93D5A"/>
    <w:rsid w:val="00EC2999"/>
    <w:rsid w:val="00EC5631"/>
    <w:rsid w:val="00EC57E4"/>
    <w:rsid w:val="00ED0727"/>
    <w:rsid w:val="00EE201F"/>
    <w:rsid w:val="00EF1575"/>
    <w:rsid w:val="00F042B9"/>
    <w:rsid w:val="00F129F2"/>
    <w:rsid w:val="00F172F9"/>
    <w:rsid w:val="00F63017"/>
    <w:rsid w:val="00F840C9"/>
    <w:rsid w:val="00F969BE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4</cp:revision>
  <cp:lastPrinted>2020-02-28T06:02:00Z</cp:lastPrinted>
  <dcterms:created xsi:type="dcterms:W3CDTF">2021-07-19T11:52:00Z</dcterms:created>
  <dcterms:modified xsi:type="dcterms:W3CDTF">2021-07-19T13:35:00Z</dcterms:modified>
</cp:coreProperties>
</file>