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C057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по ЮВАО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E440E4" w:rsidRPr="00E440E4">
              <w:rPr>
                <w:rFonts w:ascii="Times New Roman" w:hAnsi="Times New Roman" w:cs="Times New Roman"/>
                <w:sz w:val="24"/>
                <w:szCs w:val="24"/>
              </w:rPr>
              <w:t xml:space="preserve">102982/17/77056-ИП от 05.09.2017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Григорян В.С.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5823A8">
              <w:rPr>
                <w:rFonts w:ascii="Times New Roman" w:hAnsi="Times New Roman" w:cs="Times New Roman"/>
                <w:sz w:val="24"/>
                <w:szCs w:val="24"/>
              </w:rPr>
              <w:t>ООО «Станица»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823A8" w:rsidRPr="005823A8">
              <w:rPr>
                <w:rFonts w:ascii="Times New Roman" w:hAnsi="Times New Roman" w:cs="Times New Roman"/>
                <w:sz w:val="24"/>
                <w:szCs w:val="24"/>
              </w:rPr>
              <w:t>Квартира общей площ.32,8 кв.м, по адресу: г</w:t>
            </w:r>
            <w:proofErr w:type="gramStart"/>
            <w:r w:rsidR="005823A8" w:rsidRPr="005823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823A8" w:rsidRPr="005823A8">
              <w:rPr>
                <w:rFonts w:ascii="Times New Roman" w:hAnsi="Times New Roman" w:cs="Times New Roman"/>
                <w:sz w:val="24"/>
                <w:szCs w:val="24"/>
              </w:rPr>
              <w:t xml:space="preserve">осква, Рязанский </w:t>
            </w:r>
            <w:proofErr w:type="spellStart"/>
            <w:r w:rsidR="005823A8" w:rsidRPr="005823A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5823A8" w:rsidRPr="005823A8">
              <w:rPr>
                <w:rFonts w:ascii="Times New Roman" w:hAnsi="Times New Roman" w:cs="Times New Roman"/>
                <w:sz w:val="24"/>
                <w:szCs w:val="24"/>
              </w:rPr>
              <w:t>, д.80, корп.1, кв.62,  к.н. 77:04:0002010:2193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E4" w:rsidRPr="00E44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4 400</w:t>
            </w:r>
            <w:r w:rsidR="00E44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E440E4" w:rsidRPr="00E44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  <w:r w:rsidR="00E44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AC2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717DB0" w:rsidP="006D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 w:rsidRPr="006D107D">
              <w:t>89258441844</w:t>
            </w:r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E440E4" w:rsidRPr="00E440E4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  <w:r w:rsidR="00E4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91A62"/>
    <w:rsid w:val="002B0CC5"/>
    <w:rsid w:val="002B4285"/>
    <w:rsid w:val="002D6025"/>
    <w:rsid w:val="002E2FA8"/>
    <w:rsid w:val="002E3D4A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04F9B"/>
    <w:rsid w:val="0051300C"/>
    <w:rsid w:val="00545351"/>
    <w:rsid w:val="00545DF2"/>
    <w:rsid w:val="00550F2B"/>
    <w:rsid w:val="005616DB"/>
    <w:rsid w:val="00572A9F"/>
    <w:rsid w:val="005823A8"/>
    <w:rsid w:val="005A3DF0"/>
    <w:rsid w:val="005C0F6F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679AC"/>
    <w:rsid w:val="006A5FD7"/>
    <w:rsid w:val="006C76F6"/>
    <w:rsid w:val="006D107D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4B8F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440E4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3</cp:revision>
  <cp:lastPrinted>2020-02-28T06:02:00Z</cp:lastPrinted>
  <dcterms:created xsi:type="dcterms:W3CDTF">2021-06-11T09:43:00Z</dcterms:created>
  <dcterms:modified xsi:type="dcterms:W3CDTF">2021-06-11T09:54:00Z</dcterms:modified>
</cp:coreProperties>
</file>